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F805" w14:textId="77777777" w:rsidR="00275B16" w:rsidRDefault="00275B16"/>
    <w:p w14:paraId="5310F7F7" w14:textId="77777777" w:rsidR="00AA7EB3" w:rsidRDefault="00AA7EB3" w:rsidP="00AA7EB3">
      <w:pPr>
        <w:jc w:val="center"/>
        <w:rPr>
          <w:b/>
          <w:sz w:val="36"/>
          <w:szCs w:val="36"/>
        </w:rPr>
      </w:pPr>
      <w:r>
        <w:rPr>
          <w:b/>
          <w:sz w:val="96"/>
          <w:szCs w:val="96"/>
        </w:rPr>
        <w:t>ANEXO</w:t>
      </w:r>
      <w:r w:rsidRPr="00AA7EB3">
        <w:rPr>
          <w:b/>
          <w:sz w:val="96"/>
          <w:szCs w:val="96"/>
        </w:rPr>
        <w:t xml:space="preserve"> A</w:t>
      </w:r>
      <w:r>
        <w:rPr>
          <w:b/>
          <w:sz w:val="96"/>
          <w:szCs w:val="96"/>
        </w:rPr>
        <w:br/>
      </w:r>
      <w:r>
        <w:rPr>
          <w:b/>
          <w:sz w:val="36"/>
          <w:szCs w:val="36"/>
        </w:rPr>
        <w:t>FORMULARIO DE POSTULACIÓN</w:t>
      </w:r>
    </w:p>
    <w:p w14:paraId="22C99153" w14:textId="77777777" w:rsidR="00275B16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br/>
        <w:t>CONVOCATORIA PARA EL PROGRAMA “APRENDE A EMPRENDER”</w:t>
      </w:r>
    </w:p>
    <w:p w14:paraId="29D8E83B" w14:textId="77777777" w:rsidR="00275B16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– 2023 –</w:t>
      </w:r>
    </w:p>
    <w:p w14:paraId="0151F96D" w14:textId="77777777" w:rsidR="00275B16" w:rsidRDefault="00000000">
      <w:pPr>
        <w:rPr>
          <w:b/>
          <w:sz w:val="24"/>
          <w:szCs w:val="24"/>
        </w:rPr>
      </w:pPr>
      <w:r>
        <w:br w:type="page"/>
      </w:r>
    </w:p>
    <w:p w14:paraId="1A00C69F" w14:textId="6B5063FC" w:rsidR="00275B16" w:rsidRDefault="00000000" w:rsidP="00AA7E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FORMULARIO DE POSTULACIÓN</w:t>
      </w:r>
    </w:p>
    <w:p w14:paraId="2AD075D7" w14:textId="77777777" w:rsidR="00275B16" w:rsidRDefault="00000000">
      <w:pPr>
        <w:numPr>
          <w:ilvl w:val="0"/>
          <w:numId w:val="1"/>
        </w:numPr>
        <w:spacing w:after="240"/>
      </w:pPr>
      <w:r>
        <w:rPr>
          <w:b/>
          <w:sz w:val="24"/>
          <w:szCs w:val="24"/>
        </w:rPr>
        <w:t>Información personal:</w:t>
      </w:r>
      <w:r>
        <w:rPr>
          <w:b/>
          <w:i/>
          <w:sz w:val="24"/>
          <w:szCs w:val="24"/>
        </w:rPr>
        <w:t xml:space="preserve"> </w:t>
      </w:r>
    </w:p>
    <w:tbl>
      <w:tblPr>
        <w:tblStyle w:val="a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040"/>
      </w:tblGrid>
      <w:tr w:rsidR="00275B16" w14:paraId="1F80AF6A" w14:textId="77777777">
        <w:trPr>
          <w:trHeight w:val="56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75CD" w14:textId="77777777" w:rsidR="00275B16" w:rsidRDefault="00000000">
            <w:pPr>
              <w:spacing w:after="0" w:line="240" w:lineRule="auto"/>
            </w:pPr>
            <w:r>
              <w:t>Nombres y apellidos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F1E4" w14:textId="77777777" w:rsidR="00275B16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275B16" w14:paraId="16C70C71" w14:textId="77777777">
        <w:trPr>
          <w:trHeight w:val="56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4B74" w14:textId="2ACEBBB7" w:rsidR="00275B16" w:rsidRDefault="00605795">
            <w:pPr>
              <w:spacing w:after="0" w:line="240" w:lineRule="auto"/>
            </w:pPr>
            <w:r>
              <w:t>Etnia/Nacionalidad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61BC" w14:textId="77777777" w:rsidR="00275B16" w:rsidRDefault="00275B16">
            <w:pPr>
              <w:spacing w:after="0" w:line="240" w:lineRule="auto"/>
            </w:pPr>
          </w:p>
        </w:tc>
      </w:tr>
      <w:tr w:rsidR="00275B16" w14:paraId="06C12F58" w14:textId="77777777">
        <w:trPr>
          <w:trHeight w:val="56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05CB" w14:textId="77777777" w:rsidR="00275B16" w:rsidRDefault="00000000">
            <w:pPr>
              <w:spacing w:after="0" w:line="240" w:lineRule="auto"/>
            </w:pPr>
            <w:r>
              <w:t>Fecha y lugar de nacimiento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262C" w14:textId="77777777" w:rsidR="00275B16" w:rsidRDefault="00275B16">
            <w:pPr>
              <w:spacing w:after="0" w:line="240" w:lineRule="auto"/>
            </w:pPr>
          </w:p>
        </w:tc>
      </w:tr>
      <w:tr w:rsidR="00275B16" w14:paraId="1B24661D" w14:textId="77777777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EFC7" w14:textId="77777777" w:rsidR="00275B16" w:rsidRDefault="00000000">
            <w:pPr>
              <w:spacing w:after="0" w:line="240" w:lineRule="auto"/>
            </w:pPr>
            <w:r>
              <w:t xml:space="preserve">Lugar de residencia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7099" w14:textId="77777777" w:rsidR="00275B16" w:rsidRDefault="00275B16">
            <w:pPr>
              <w:spacing w:after="0" w:line="240" w:lineRule="auto"/>
            </w:pPr>
          </w:p>
        </w:tc>
      </w:tr>
      <w:tr w:rsidR="00275B16" w14:paraId="5F5791DE" w14:textId="77777777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39C7" w14:textId="77777777" w:rsidR="00275B16" w:rsidRDefault="00000000">
            <w:pPr>
              <w:spacing w:after="0" w:line="240" w:lineRule="auto"/>
            </w:pPr>
            <w:r>
              <w:t>Género (M, F, otro, N/A)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7FED" w14:textId="77777777" w:rsidR="00275B16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275B16" w14:paraId="7ECD0E1C" w14:textId="77777777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EBA2" w14:textId="77777777" w:rsidR="00275B16" w:rsidRDefault="00000000">
            <w:pPr>
              <w:spacing w:after="0" w:line="240" w:lineRule="auto"/>
            </w:pPr>
            <w:r>
              <w:t>Numero de cedula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749B" w14:textId="77777777" w:rsidR="00275B16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275B16" w14:paraId="79262275" w14:textId="77777777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4408" w14:textId="77777777" w:rsidR="00275B16" w:rsidRDefault="00000000">
            <w:pPr>
              <w:spacing w:after="0" w:line="240" w:lineRule="auto"/>
            </w:pPr>
            <w:r>
              <w:t>Número de teléfono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A41F" w14:textId="77777777" w:rsidR="00275B16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275B16" w14:paraId="0D65048D" w14:textId="77777777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E39B" w14:textId="77777777" w:rsidR="00275B16" w:rsidRDefault="00000000">
            <w:pPr>
              <w:spacing w:after="0" w:line="240" w:lineRule="auto"/>
            </w:pPr>
            <w:r>
              <w:t xml:space="preserve">Correo electrónico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89F3" w14:textId="77777777" w:rsidR="00275B16" w:rsidRDefault="00000000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776C3D75" w14:textId="77777777" w:rsidR="00275B16" w:rsidRDefault="00275B16"/>
    <w:p w14:paraId="7C3C741A" w14:textId="77777777" w:rsidR="006E14D4" w:rsidRPr="0088736A" w:rsidRDefault="00000000" w:rsidP="0088736A">
      <w:pPr>
        <w:numPr>
          <w:ilvl w:val="0"/>
          <w:numId w:val="1"/>
        </w:numPr>
        <w:spacing w:after="240"/>
      </w:pPr>
      <w:r>
        <w:rPr>
          <w:b/>
          <w:sz w:val="24"/>
          <w:szCs w:val="24"/>
        </w:rPr>
        <w:t>Perfil del postulante</w:t>
      </w:r>
      <w:r w:rsidR="00703586">
        <w:rPr>
          <w:b/>
          <w:sz w:val="24"/>
          <w:szCs w:val="24"/>
        </w:rPr>
        <w:t>. Elegir una sola opción poniendo una X en el casillero</w:t>
      </w:r>
      <w:r w:rsidR="0088736A">
        <w:rPr>
          <w:b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88736A" w14:paraId="51852DDF" w14:textId="77777777" w:rsidTr="0088736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172" w14:textId="77777777" w:rsidR="0088736A" w:rsidRDefault="0088736A" w:rsidP="0088736A">
            <w:pPr>
              <w:spacing w:after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ECAC2" w14:textId="795952F0" w:rsidR="0088736A" w:rsidRDefault="0088736A" w:rsidP="0088736A">
            <w:pPr>
              <w:spacing w:after="240"/>
              <w:rPr>
                <w:bCs/>
                <w:sz w:val="24"/>
                <w:szCs w:val="24"/>
              </w:rPr>
            </w:pPr>
            <w:r>
              <w:t xml:space="preserve">Jóvenes entre 18 y 30 años de edad, residentes en la Provincia de Napo y con título mínimo de bachillerato (hombres y mujeres). </w:t>
            </w:r>
            <w:r w:rsidRPr="000A613A">
              <w:rPr>
                <w:b/>
                <w:i/>
              </w:rPr>
              <w:t>Adjuntar copia c</w:t>
            </w:r>
            <w:r w:rsidR="00113A68">
              <w:rPr>
                <w:b/>
                <w:i/>
              </w:rPr>
              <w:t>é</w:t>
            </w:r>
            <w:r w:rsidRPr="000A613A">
              <w:rPr>
                <w:b/>
                <w:i/>
              </w:rPr>
              <w:t>dula de identidad y título de bachillerato.</w:t>
            </w:r>
          </w:p>
        </w:tc>
      </w:tr>
      <w:tr w:rsidR="0088736A" w14:paraId="57A66362" w14:textId="77777777" w:rsidTr="0088736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318" w14:textId="77777777" w:rsidR="0088736A" w:rsidRDefault="0088736A" w:rsidP="0088736A">
            <w:pPr>
              <w:spacing w:after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6BCD1" w14:textId="235857D3" w:rsidR="0088736A" w:rsidRPr="0088736A" w:rsidRDefault="0088736A" w:rsidP="0088736A">
            <w:r>
              <w:t xml:space="preserve">Mujeres entre 30 y 40 años de edad, residentes en la Provincia de Napo, de nacionalidad Kichwa, Quijos o Waorani y con algun vínculo con asociaciones productivas o comunitarias (necesaria carta aval de una organizaición). </w:t>
            </w:r>
            <w:r w:rsidRPr="000A613A">
              <w:rPr>
                <w:b/>
                <w:i/>
              </w:rPr>
              <w:t>Adjuntar copia c</w:t>
            </w:r>
            <w:r w:rsidR="00113A68">
              <w:rPr>
                <w:b/>
                <w:i/>
              </w:rPr>
              <w:t>é</w:t>
            </w:r>
            <w:r w:rsidRPr="000A613A">
              <w:rPr>
                <w:b/>
                <w:i/>
              </w:rPr>
              <w:t>dula de identidad y Carta de Aval de la organización/asociación de pertenencia.</w:t>
            </w:r>
          </w:p>
        </w:tc>
      </w:tr>
      <w:tr w:rsidR="0088736A" w14:paraId="7F757B46" w14:textId="77777777" w:rsidTr="0088736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8F0E" w14:textId="77777777" w:rsidR="0088736A" w:rsidRDefault="0088736A" w:rsidP="0088736A">
            <w:pPr>
              <w:spacing w:after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FC782" w14:textId="71E30628" w:rsidR="0088736A" w:rsidRDefault="0088736A" w:rsidP="0088736A">
            <w:pPr>
              <w:spacing w:after="240"/>
              <w:rPr>
                <w:bCs/>
                <w:sz w:val="24"/>
                <w:szCs w:val="24"/>
              </w:rPr>
            </w:pPr>
            <w:r>
              <w:t xml:space="preserve">Representantes jóvenes (hasta 32 años de edad) de emprendimientos constituidos en la Provincia de Napo después del 10 de febrero de 2022 (hombres y mujeres). </w:t>
            </w:r>
            <w:r w:rsidRPr="000A613A">
              <w:rPr>
                <w:b/>
                <w:i/>
              </w:rPr>
              <w:t>Adjuntar copia c</w:t>
            </w:r>
            <w:r w:rsidR="00113A68">
              <w:rPr>
                <w:b/>
                <w:i/>
              </w:rPr>
              <w:t>é</w:t>
            </w:r>
            <w:r w:rsidRPr="000A613A">
              <w:rPr>
                <w:b/>
                <w:i/>
              </w:rPr>
              <w:t>dula de identidad, RUC del emprendimiento y acta de representanza legal (adjuntar Acta Constitutiva si el postulante no es el representante legal del emprendimiento)</w:t>
            </w:r>
          </w:p>
        </w:tc>
      </w:tr>
    </w:tbl>
    <w:p w14:paraId="28797879" w14:textId="77777777" w:rsidR="0088736A" w:rsidRPr="0088736A" w:rsidRDefault="0088736A" w:rsidP="0088736A">
      <w:pPr>
        <w:spacing w:after="240"/>
        <w:rPr>
          <w:bCs/>
          <w:sz w:val="24"/>
          <w:szCs w:val="24"/>
        </w:rPr>
      </w:pPr>
    </w:p>
    <w:p w14:paraId="1B4DFA8F" w14:textId="369CCB09" w:rsidR="00275B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40"/>
      </w:pPr>
      <w:r>
        <w:rPr>
          <w:b/>
          <w:sz w:val="24"/>
          <w:szCs w:val="24"/>
        </w:rPr>
        <w:lastRenderedPageBreak/>
        <w:t>Instrucción formal:</w:t>
      </w:r>
    </w:p>
    <w:tbl>
      <w:tblPr>
        <w:tblStyle w:val="a0"/>
        <w:tblW w:w="95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895"/>
        <w:gridCol w:w="1480"/>
        <w:gridCol w:w="1480"/>
      </w:tblGrid>
      <w:tr w:rsidR="00BB4F53" w14:paraId="02553BF5" w14:textId="77777777" w:rsidTr="00BB4F53">
        <w:trPr>
          <w:trHeight w:val="850"/>
          <w:jc w:val="center"/>
        </w:trPr>
        <w:tc>
          <w:tcPr>
            <w:tcW w:w="3681" w:type="dxa"/>
            <w:vAlign w:val="center"/>
          </w:tcPr>
          <w:p w14:paraId="19920EA0" w14:textId="77777777" w:rsidR="00BB4F53" w:rsidRDefault="00BB4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OBTENIDO</w:t>
            </w:r>
          </w:p>
        </w:tc>
        <w:tc>
          <w:tcPr>
            <w:tcW w:w="2895" w:type="dxa"/>
            <w:vAlign w:val="center"/>
          </w:tcPr>
          <w:p w14:paraId="1347DF54" w14:textId="77777777" w:rsidR="00BB4F53" w:rsidRDefault="00BB4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1480" w:type="dxa"/>
            <w:vAlign w:val="center"/>
          </w:tcPr>
          <w:p w14:paraId="474F4CC4" w14:textId="77777777" w:rsidR="00BB4F53" w:rsidRDefault="00BB4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1480" w:type="dxa"/>
            <w:vAlign w:val="center"/>
          </w:tcPr>
          <w:p w14:paraId="4840DE55" w14:textId="77777777" w:rsidR="00BB4F53" w:rsidRDefault="00BB4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TITULACIÓN</w:t>
            </w:r>
          </w:p>
        </w:tc>
      </w:tr>
      <w:tr w:rsidR="00BB4F53" w14:paraId="0251A861" w14:textId="77777777" w:rsidTr="00BB4F53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14:paraId="1AE9D609" w14:textId="77777777" w:rsidR="00BB4F53" w:rsidRDefault="00BB4F53"/>
        </w:tc>
        <w:tc>
          <w:tcPr>
            <w:tcW w:w="2895" w:type="dxa"/>
            <w:shd w:val="clear" w:color="auto" w:fill="auto"/>
          </w:tcPr>
          <w:p w14:paraId="17C4DB4F" w14:textId="77777777" w:rsidR="00BB4F53" w:rsidRDefault="00BB4F53"/>
        </w:tc>
        <w:tc>
          <w:tcPr>
            <w:tcW w:w="1480" w:type="dxa"/>
            <w:shd w:val="clear" w:color="auto" w:fill="auto"/>
          </w:tcPr>
          <w:p w14:paraId="6F586653" w14:textId="77777777" w:rsidR="00BB4F53" w:rsidRDefault="00BB4F53"/>
          <w:p w14:paraId="761E2D7A" w14:textId="2FEE9860" w:rsidR="00855856" w:rsidRPr="00855856" w:rsidRDefault="00855856" w:rsidP="00855856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14:paraId="7EC3A1F8" w14:textId="77777777" w:rsidR="00BB4F53" w:rsidRDefault="00BB4F53"/>
        </w:tc>
      </w:tr>
      <w:tr w:rsidR="00BB4F53" w14:paraId="5411B192" w14:textId="77777777" w:rsidTr="00BB4F53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14:paraId="11B53E33" w14:textId="77777777" w:rsidR="00BB4F53" w:rsidRDefault="00BB4F53"/>
        </w:tc>
        <w:tc>
          <w:tcPr>
            <w:tcW w:w="2895" w:type="dxa"/>
            <w:shd w:val="clear" w:color="auto" w:fill="auto"/>
          </w:tcPr>
          <w:p w14:paraId="711FDD67" w14:textId="77777777" w:rsidR="00BB4F53" w:rsidRDefault="00BB4F53"/>
        </w:tc>
        <w:tc>
          <w:tcPr>
            <w:tcW w:w="1480" w:type="dxa"/>
            <w:shd w:val="clear" w:color="auto" w:fill="auto"/>
          </w:tcPr>
          <w:p w14:paraId="6E7DB612" w14:textId="77777777" w:rsidR="00BB4F53" w:rsidRDefault="00BB4F53"/>
        </w:tc>
        <w:tc>
          <w:tcPr>
            <w:tcW w:w="1480" w:type="dxa"/>
            <w:shd w:val="clear" w:color="auto" w:fill="auto"/>
          </w:tcPr>
          <w:p w14:paraId="67BEC1E7" w14:textId="77777777" w:rsidR="00BB4F53" w:rsidRDefault="00BB4F53"/>
        </w:tc>
      </w:tr>
      <w:tr w:rsidR="00BB4F53" w14:paraId="34704CDF" w14:textId="77777777" w:rsidTr="00BB4F53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14:paraId="45D6210E" w14:textId="77777777" w:rsidR="00BB4F53" w:rsidRDefault="00BB4F53"/>
        </w:tc>
        <w:tc>
          <w:tcPr>
            <w:tcW w:w="2895" w:type="dxa"/>
            <w:shd w:val="clear" w:color="auto" w:fill="auto"/>
          </w:tcPr>
          <w:p w14:paraId="42BEE8F5" w14:textId="77777777" w:rsidR="00BB4F53" w:rsidRDefault="00BB4F53"/>
        </w:tc>
        <w:tc>
          <w:tcPr>
            <w:tcW w:w="1480" w:type="dxa"/>
            <w:shd w:val="clear" w:color="auto" w:fill="auto"/>
          </w:tcPr>
          <w:p w14:paraId="30FBD4CC" w14:textId="77777777" w:rsidR="00BB4F53" w:rsidRDefault="00BB4F53"/>
        </w:tc>
        <w:tc>
          <w:tcPr>
            <w:tcW w:w="1480" w:type="dxa"/>
            <w:shd w:val="clear" w:color="auto" w:fill="auto"/>
          </w:tcPr>
          <w:p w14:paraId="481F6F20" w14:textId="77777777" w:rsidR="00BB4F53" w:rsidRDefault="00BB4F53"/>
        </w:tc>
      </w:tr>
    </w:tbl>
    <w:p w14:paraId="5341D144" w14:textId="77777777" w:rsidR="00275B16" w:rsidRDefault="00275B16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F05F7C5" w14:textId="77777777" w:rsidR="00275B16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Experiencias significativas (trabajo, voluntariado, ecc):</w:t>
      </w:r>
    </w:p>
    <w:p w14:paraId="42FF00C8" w14:textId="77777777" w:rsidR="00275B16" w:rsidRDefault="00275B16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1"/>
        <w:tblW w:w="8206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55"/>
      </w:tblGrid>
      <w:tr w:rsidR="00275B16" w14:paraId="2D8EDA49" w14:textId="77777777">
        <w:trPr>
          <w:trHeight w:val="396"/>
          <w:jc w:val="center"/>
        </w:trPr>
        <w:tc>
          <w:tcPr>
            <w:tcW w:w="2551" w:type="dxa"/>
          </w:tcPr>
          <w:p w14:paraId="4BCDC5AF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o empleador:</w:t>
            </w:r>
          </w:p>
        </w:tc>
        <w:tc>
          <w:tcPr>
            <w:tcW w:w="5655" w:type="dxa"/>
            <w:shd w:val="clear" w:color="auto" w:fill="auto"/>
          </w:tcPr>
          <w:p w14:paraId="302599ED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26806794" w14:textId="77777777">
        <w:trPr>
          <w:trHeight w:val="396"/>
          <w:jc w:val="center"/>
        </w:trPr>
        <w:tc>
          <w:tcPr>
            <w:tcW w:w="2551" w:type="dxa"/>
          </w:tcPr>
          <w:p w14:paraId="5C58FD68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función:</w:t>
            </w:r>
          </w:p>
        </w:tc>
        <w:tc>
          <w:tcPr>
            <w:tcW w:w="5655" w:type="dxa"/>
            <w:shd w:val="clear" w:color="auto" w:fill="auto"/>
          </w:tcPr>
          <w:p w14:paraId="5CFE6548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0D30CEDF" w14:textId="77777777">
        <w:trPr>
          <w:trHeight w:val="396"/>
          <w:jc w:val="center"/>
        </w:trPr>
        <w:tc>
          <w:tcPr>
            <w:tcW w:w="2551" w:type="dxa"/>
          </w:tcPr>
          <w:p w14:paraId="27126C3D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trabajo:</w:t>
            </w:r>
          </w:p>
        </w:tc>
        <w:tc>
          <w:tcPr>
            <w:tcW w:w="5655" w:type="dxa"/>
            <w:shd w:val="clear" w:color="auto" w:fill="auto"/>
          </w:tcPr>
          <w:p w14:paraId="08CF20FA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4BFFAB74" w14:textId="77777777">
        <w:trPr>
          <w:trHeight w:val="396"/>
          <w:jc w:val="center"/>
        </w:trPr>
        <w:tc>
          <w:tcPr>
            <w:tcW w:w="2551" w:type="dxa"/>
          </w:tcPr>
          <w:p w14:paraId="247CEF65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y fin:</w:t>
            </w:r>
          </w:p>
        </w:tc>
        <w:tc>
          <w:tcPr>
            <w:tcW w:w="5655" w:type="dxa"/>
            <w:shd w:val="clear" w:color="auto" w:fill="auto"/>
          </w:tcPr>
          <w:p w14:paraId="67F8B9E0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321A6E1A" w14:textId="77777777">
        <w:trPr>
          <w:trHeight w:val="1620"/>
          <w:jc w:val="center"/>
        </w:trPr>
        <w:tc>
          <w:tcPr>
            <w:tcW w:w="2551" w:type="dxa"/>
            <w:vAlign w:val="center"/>
          </w:tcPr>
          <w:p w14:paraId="2A615C41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actividades:</w:t>
            </w:r>
          </w:p>
          <w:p w14:paraId="741CFEA7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(máx. 50 palabras)</w:t>
            </w:r>
          </w:p>
        </w:tc>
        <w:tc>
          <w:tcPr>
            <w:tcW w:w="5655" w:type="dxa"/>
            <w:shd w:val="clear" w:color="auto" w:fill="auto"/>
          </w:tcPr>
          <w:p w14:paraId="17625318" w14:textId="77777777" w:rsidR="00275B16" w:rsidRDefault="00275B16">
            <w:pPr>
              <w:tabs>
                <w:tab w:val="left" w:pos="-1440"/>
              </w:tabs>
            </w:pPr>
          </w:p>
        </w:tc>
      </w:tr>
    </w:tbl>
    <w:p w14:paraId="3AFE9FA1" w14:textId="77777777" w:rsidR="00275B16" w:rsidRDefault="00275B16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2"/>
        <w:tblW w:w="8206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55"/>
      </w:tblGrid>
      <w:tr w:rsidR="00275B16" w14:paraId="18CC436E" w14:textId="77777777">
        <w:trPr>
          <w:trHeight w:val="396"/>
          <w:jc w:val="center"/>
        </w:trPr>
        <w:tc>
          <w:tcPr>
            <w:tcW w:w="2551" w:type="dxa"/>
          </w:tcPr>
          <w:p w14:paraId="553EC891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o empleador:</w:t>
            </w:r>
          </w:p>
        </w:tc>
        <w:tc>
          <w:tcPr>
            <w:tcW w:w="5655" w:type="dxa"/>
            <w:shd w:val="clear" w:color="auto" w:fill="auto"/>
          </w:tcPr>
          <w:p w14:paraId="64A13DC9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4A7E1FD0" w14:textId="77777777">
        <w:trPr>
          <w:trHeight w:val="396"/>
          <w:jc w:val="center"/>
        </w:trPr>
        <w:tc>
          <w:tcPr>
            <w:tcW w:w="2551" w:type="dxa"/>
          </w:tcPr>
          <w:p w14:paraId="6F438CA7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función:</w:t>
            </w:r>
          </w:p>
        </w:tc>
        <w:tc>
          <w:tcPr>
            <w:tcW w:w="5655" w:type="dxa"/>
            <w:shd w:val="clear" w:color="auto" w:fill="auto"/>
          </w:tcPr>
          <w:p w14:paraId="0D77DDA1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422DAC21" w14:textId="77777777">
        <w:trPr>
          <w:trHeight w:val="396"/>
          <w:jc w:val="center"/>
        </w:trPr>
        <w:tc>
          <w:tcPr>
            <w:tcW w:w="2551" w:type="dxa"/>
          </w:tcPr>
          <w:p w14:paraId="63973C7C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trabajo:</w:t>
            </w:r>
          </w:p>
        </w:tc>
        <w:tc>
          <w:tcPr>
            <w:tcW w:w="5655" w:type="dxa"/>
            <w:shd w:val="clear" w:color="auto" w:fill="auto"/>
          </w:tcPr>
          <w:p w14:paraId="3BF85DA7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0F14123D" w14:textId="77777777">
        <w:trPr>
          <w:trHeight w:val="396"/>
          <w:jc w:val="center"/>
        </w:trPr>
        <w:tc>
          <w:tcPr>
            <w:tcW w:w="2551" w:type="dxa"/>
          </w:tcPr>
          <w:p w14:paraId="6D314D5F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y fin:</w:t>
            </w:r>
          </w:p>
        </w:tc>
        <w:tc>
          <w:tcPr>
            <w:tcW w:w="5655" w:type="dxa"/>
            <w:shd w:val="clear" w:color="auto" w:fill="auto"/>
          </w:tcPr>
          <w:p w14:paraId="1772181F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3522D761" w14:textId="77777777">
        <w:trPr>
          <w:trHeight w:val="1620"/>
          <w:jc w:val="center"/>
        </w:trPr>
        <w:tc>
          <w:tcPr>
            <w:tcW w:w="2551" w:type="dxa"/>
            <w:vAlign w:val="center"/>
          </w:tcPr>
          <w:p w14:paraId="100C71C0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actividades:</w:t>
            </w:r>
          </w:p>
          <w:p w14:paraId="48748015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(máx. 50 palabras)</w:t>
            </w:r>
          </w:p>
        </w:tc>
        <w:tc>
          <w:tcPr>
            <w:tcW w:w="5655" w:type="dxa"/>
            <w:shd w:val="clear" w:color="auto" w:fill="auto"/>
          </w:tcPr>
          <w:p w14:paraId="38627B59" w14:textId="77777777" w:rsidR="00275B16" w:rsidRDefault="00275B16">
            <w:pPr>
              <w:tabs>
                <w:tab w:val="left" w:pos="-1440"/>
              </w:tabs>
            </w:pPr>
          </w:p>
        </w:tc>
      </w:tr>
    </w:tbl>
    <w:p w14:paraId="14AD7A1C" w14:textId="77777777" w:rsidR="00275B16" w:rsidRDefault="00275B16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3"/>
        <w:tblW w:w="8206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55"/>
      </w:tblGrid>
      <w:tr w:rsidR="00275B16" w14:paraId="73BFB73E" w14:textId="77777777">
        <w:trPr>
          <w:trHeight w:val="396"/>
          <w:jc w:val="center"/>
        </w:trPr>
        <w:tc>
          <w:tcPr>
            <w:tcW w:w="2551" w:type="dxa"/>
          </w:tcPr>
          <w:p w14:paraId="5E323DCA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o empleador:</w:t>
            </w:r>
          </w:p>
        </w:tc>
        <w:tc>
          <w:tcPr>
            <w:tcW w:w="5655" w:type="dxa"/>
            <w:shd w:val="clear" w:color="auto" w:fill="auto"/>
          </w:tcPr>
          <w:p w14:paraId="4879625F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1C528FC2" w14:textId="77777777">
        <w:trPr>
          <w:trHeight w:val="396"/>
          <w:jc w:val="center"/>
        </w:trPr>
        <w:tc>
          <w:tcPr>
            <w:tcW w:w="2551" w:type="dxa"/>
          </w:tcPr>
          <w:p w14:paraId="1CE5B279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función:</w:t>
            </w:r>
          </w:p>
        </w:tc>
        <w:tc>
          <w:tcPr>
            <w:tcW w:w="5655" w:type="dxa"/>
            <w:shd w:val="clear" w:color="auto" w:fill="auto"/>
          </w:tcPr>
          <w:p w14:paraId="32FC83A1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584D1DFB" w14:textId="77777777">
        <w:trPr>
          <w:trHeight w:val="396"/>
          <w:jc w:val="center"/>
        </w:trPr>
        <w:tc>
          <w:tcPr>
            <w:tcW w:w="2551" w:type="dxa"/>
          </w:tcPr>
          <w:p w14:paraId="2661B7E8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Lugar de trabajo:</w:t>
            </w:r>
          </w:p>
        </w:tc>
        <w:tc>
          <w:tcPr>
            <w:tcW w:w="5655" w:type="dxa"/>
            <w:shd w:val="clear" w:color="auto" w:fill="auto"/>
          </w:tcPr>
          <w:p w14:paraId="0DD8FC20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5DE7B634" w14:textId="77777777">
        <w:trPr>
          <w:trHeight w:val="396"/>
          <w:jc w:val="center"/>
        </w:trPr>
        <w:tc>
          <w:tcPr>
            <w:tcW w:w="2551" w:type="dxa"/>
          </w:tcPr>
          <w:p w14:paraId="21841587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y fin:</w:t>
            </w:r>
          </w:p>
        </w:tc>
        <w:tc>
          <w:tcPr>
            <w:tcW w:w="5655" w:type="dxa"/>
            <w:shd w:val="clear" w:color="auto" w:fill="auto"/>
          </w:tcPr>
          <w:p w14:paraId="633AB2BC" w14:textId="77777777" w:rsidR="00275B16" w:rsidRDefault="00275B16">
            <w:pPr>
              <w:tabs>
                <w:tab w:val="left" w:pos="-1440"/>
              </w:tabs>
            </w:pPr>
          </w:p>
        </w:tc>
      </w:tr>
      <w:tr w:rsidR="00275B16" w14:paraId="791D5528" w14:textId="77777777">
        <w:trPr>
          <w:trHeight w:val="1620"/>
          <w:jc w:val="center"/>
        </w:trPr>
        <w:tc>
          <w:tcPr>
            <w:tcW w:w="2551" w:type="dxa"/>
            <w:vAlign w:val="center"/>
          </w:tcPr>
          <w:p w14:paraId="1D45D5EA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actividades:</w:t>
            </w:r>
          </w:p>
          <w:p w14:paraId="1B2C3080" w14:textId="77777777" w:rsidR="00275B16" w:rsidRDefault="00000000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(máx. 50 palabras)</w:t>
            </w:r>
          </w:p>
        </w:tc>
        <w:tc>
          <w:tcPr>
            <w:tcW w:w="5655" w:type="dxa"/>
            <w:shd w:val="clear" w:color="auto" w:fill="auto"/>
          </w:tcPr>
          <w:p w14:paraId="094D64B6" w14:textId="77777777" w:rsidR="00275B16" w:rsidRDefault="00275B16">
            <w:pPr>
              <w:tabs>
                <w:tab w:val="left" w:pos="-1440"/>
              </w:tabs>
            </w:pPr>
          </w:p>
        </w:tc>
      </w:tr>
    </w:tbl>
    <w:p w14:paraId="7558E4D3" w14:textId="77777777" w:rsidR="00275B16" w:rsidRDefault="00000000">
      <w:pPr>
        <w:numPr>
          <w:ilvl w:val="0"/>
          <w:numId w:val="1"/>
        </w:numPr>
        <w:spacing w:before="200" w:after="240"/>
        <w:rPr>
          <w:sz w:val="24"/>
          <w:szCs w:val="24"/>
        </w:rPr>
      </w:pPr>
      <w:r>
        <w:rPr>
          <w:b/>
          <w:sz w:val="24"/>
          <w:szCs w:val="24"/>
        </w:rPr>
        <w:t>Título de la Idea de Negocio.</w:t>
      </w:r>
    </w:p>
    <w:tbl>
      <w:tblPr>
        <w:tblStyle w:val="a4"/>
        <w:tblW w:w="8918" w:type="dxa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75B16" w14:paraId="79C503FE" w14:textId="77777777" w:rsidTr="00CE5CEB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783F" w14:textId="77777777" w:rsidR="00275B16" w:rsidRDefault="0027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63711E6" w14:textId="77777777" w:rsidR="00275B16" w:rsidRDefault="00275B16">
      <w:pPr>
        <w:spacing w:after="240"/>
        <w:rPr>
          <w:b/>
          <w:sz w:val="24"/>
          <w:szCs w:val="24"/>
        </w:rPr>
      </w:pPr>
    </w:p>
    <w:p w14:paraId="59B66A50" w14:textId="77777777" w:rsidR="00275B16" w:rsidRDefault="00000000" w:rsidP="00350B13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Sector económico de pertenencia. </w:t>
      </w:r>
    </w:p>
    <w:p w14:paraId="7C37AB9C" w14:textId="77777777" w:rsidR="00350B13" w:rsidRDefault="00350B13" w:rsidP="00350B13">
      <w:pPr>
        <w:spacing w:before="200"/>
        <w:ind w:left="720"/>
        <w:sectPr w:rsidR="00350B13" w:rsidSect="006E14D4">
          <w:headerReference w:type="default" r:id="rId9"/>
          <w:type w:val="continuous"/>
          <w:pgSz w:w="11906" w:h="16838"/>
          <w:pgMar w:top="2694" w:right="1134" w:bottom="1134" w:left="1134" w:header="708" w:footer="708" w:gutter="0"/>
          <w:pgNumType w:start="1"/>
          <w:cols w:space="720"/>
        </w:sectPr>
      </w:pPr>
    </w:p>
    <w:p w14:paraId="4AFC0395" w14:textId="0BC6B29E" w:rsidR="00350B13" w:rsidRDefault="00350B13" w:rsidP="00350B13">
      <w:pPr>
        <w:spacing w:before="200"/>
        <w:ind w:left="720"/>
      </w:pPr>
    </w:p>
    <w:p w14:paraId="6D4BFDC0" w14:textId="66FF45BE" w:rsidR="00350B13" w:rsidRDefault="00350B13" w:rsidP="00350B13">
      <w:pPr>
        <w:spacing w:before="200"/>
        <w:ind w:left="720"/>
      </w:pPr>
    </w:p>
    <w:p w14:paraId="581D4ED6" w14:textId="77777777" w:rsidR="00350B13" w:rsidRDefault="00350B13" w:rsidP="00350B13">
      <w:pPr>
        <w:spacing w:before="200"/>
        <w:ind w:left="720"/>
      </w:pPr>
    </w:p>
    <w:p w14:paraId="288FE712" w14:textId="77777777" w:rsidR="00350B13" w:rsidRDefault="00350B13" w:rsidP="00350B13">
      <w:pPr>
        <w:spacing w:before="200"/>
        <w:ind w:left="720"/>
      </w:pPr>
    </w:p>
    <w:p w14:paraId="2B6474B1" w14:textId="77777777" w:rsidR="00350B13" w:rsidRDefault="00350B13" w:rsidP="00350B13">
      <w:pPr>
        <w:spacing w:before="200"/>
        <w:ind w:left="720"/>
      </w:pPr>
    </w:p>
    <w:p w14:paraId="1593C83D" w14:textId="77777777" w:rsidR="00350B13" w:rsidRDefault="00350B13" w:rsidP="00350B13">
      <w:pPr>
        <w:spacing w:before="200"/>
        <w:ind w:left="720"/>
      </w:pPr>
    </w:p>
    <w:p w14:paraId="76718212" w14:textId="77777777" w:rsidR="00350B13" w:rsidRDefault="00350B13" w:rsidP="00350B13">
      <w:pPr>
        <w:spacing w:before="200"/>
        <w:ind w:left="720"/>
      </w:pPr>
    </w:p>
    <w:p w14:paraId="46195D06" w14:textId="7534295F" w:rsidR="00275B16" w:rsidRDefault="00000000" w:rsidP="00350B13">
      <w:pPr>
        <w:spacing w:before="200"/>
      </w:pPr>
      <w:sdt>
        <w:sdtPr>
          <w:id w:val="89886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632867057"/>
          <w:lock w:val="contentLocked"/>
          <w:placeholder>
            <w:docPart w:val="DefaultPlaceholder_-1854013440"/>
          </w:placeholder>
          <w:group/>
        </w:sdtPr>
        <w:sdtContent>
          <w:r w:rsidR="00350B13">
            <w:t xml:space="preserve">       Agricultura y bioinsumos.</w:t>
          </w:r>
        </w:sdtContent>
      </w:sdt>
    </w:p>
    <w:p w14:paraId="5612807A" w14:textId="021CE0F1" w:rsidR="00275B16" w:rsidRDefault="00000000" w:rsidP="00350B13">
      <w:pPr>
        <w:spacing w:before="200"/>
      </w:pPr>
      <w:sdt>
        <w:sdtPr>
          <w:id w:val="143039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r w:rsidR="00350B13">
        <w:t xml:space="preserve">       Transformación de alimentos</w:t>
      </w:r>
      <w:r w:rsidR="00C93DC4">
        <w:t xml:space="preserve"> y bebidas</w:t>
      </w:r>
      <w:r w:rsidR="00350B13">
        <w:t>.</w:t>
      </w:r>
    </w:p>
    <w:p w14:paraId="1ED7A53C" w14:textId="23EB1359" w:rsidR="00275B16" w:rsidRDefault="00000000" w:rsidP="00350B13">
      <w:pPr>
        <w:spacing w:before="200"/>
      </w:pPr>
      <w:sdt>
        <w:sdtPr>
          <w:id w:val="26026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r w:rsidR="00350B13">
        <w:t xml:space="preserve">       Turismo sostenible.</w:t>
      </w:r>
    </w:p>
    <w:p w14:paraId="51EAAB43" w14:textId="429DB82F" w:rsidR="00275B16" w:rsidRDefault="00000000" w:rsidP="00350B13">
      <w:pPr>
        <w:spacing w:before="200"/>
      </w:pPr>
      <w:sdt>
        <w:sdtPr>
          <w:id w:val="-163046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r w:rsidR="00350B13">
        <w:t xml:space="preserve">       Artesanía y cosmética.</w:t>
      </w:r>
    </w:p>
    <w:p w14:paraId="32B91995" w14:textId="3FEF6E9A" w:rsidR="00275B16" w:rsidRDefault="00000000" w:rsidP="00350B13">
      <w:pPr>
        <w:spacing w:before="200"/>
      </w:pPr>
      <w:sdt>
        <w:sdtPr>
          <w:id w:val="-136049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r w:rsidR="00350B13">
        <w:t xml:space="preserve">       Biotecnologías (bienes o servicios) para el fortalecimiento de medios de vida, la  seguridad alimentaria y el acceso al agua potable.</w:t>
      </w:r>
    </w:p>
    <w:p w14:paraId="021746B8" w14:textId="45F641DE" w:rsidR="00275B16" w:rsidRDefault="00000000" w:rsidP="00350B13">
      <w:pPr>
        <w:spacing w:before="200"/>
      </w:pPr>
      <w:sdt>
        <w:sdtPr>
          <w:id w:val="39917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r w:rsidR="00350B13">
        <w:t xml:space="preserve">       Bioconstrucción.</w:t>
      </w:r>
    </w:p>
    <w:p w14:paraId="56B3A0D6" w14:textId="0D93A8A1" w:rsidR="006E14D4" w:rsidRDefault="00000000" w:rsidP="00350B13">
      <w:pPr>
        <w:spacing w:before="200"/>
      </w:pPr>
      <w:sdt>
        <w:sdtPr>
          <w:id w:val="26813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B13">
            <w:rPr>
              <w:rFonts w:ascii="MS Gothic" w:eastAsia="MS Gothic" w:hAnsi="MS Gothic" w:hint="eastAsia"/>
            </w:rPr>
            <w:t>☐</w:t>
          </w:r>
        </w:sdtContent>
      </w:sdt>
      <w:r w:rsidR="00350B13">
        <w:t xml:space="preserve">       </w:t>
      </w:r>
      <w:r w:rsidR="006E14D4">
        <w:t>Otro:______________________</w:t>
      </w:r>
    </w:p>
    <w:p w14:paraId="7EBF70F6" w14:textId="77777777" w:rsidR="00350B13" w:rsidRDefault="00350B13">
      <w:pPr>
        <w:spacing w:after="240"/>
        <w:ind w:left="720"/>
        <w:rPr>
          <w:b/>
          <w:sz w:val="24"/>
          <w:szCs w:val="24"/>
        </w:rPr>
        <w:sectPr w:rsidR="00350B13" w:rsidSect="00350B13">
          <w:type w:val="continuous"/>
          <w:pgSz w:w="11906" w:h="16838"/>
          <w:pgMar w:top="2694" w:right="1134" w:bottom="1134" w:left="1134" w:header="708" w:footer="708" w:gutter="0"/>
          <w:pgNumType w:start="1"/>
          <w:cols w:num="2" w:space="568" w:equalWidth="0">
            <w:col w:w="720" w:space="568"/>
            <w:col w:w="8350"/>
          </w:cols>
        </w:sectPr>
      </w:pPr>
    </w:p>
    <w:p w14:paraId="5200AF4C" w14:textId="77777777" w:rsidR="00275B16" w:rsidRDefault="00275B16">
      <w:pPr>
        <w:spacing w:after="240"/>
        <w:ind w:left="720"/>
        <w:rPr>
          <w:b/>
          <w:sz w:val="24"/>
          <w:szCs w:val="24"/>
        </w:rPr>
      </w:pPr>
    </w:p>
    <w:p w14:paraId="7F51E820" w14:textId="77777777" w:rsidR="00275B16" w:rsidRDefault="00000000">
      <w:pPr>
        <w:numPr>
          <w:ilvl w:val="0"/>
          <w:numId w:val="1"/>
        </w:numPr>
        <w:spacing w:after="240"/>
      </w:pPr>
      <w:r>
        <w:rPr>
          <w:b/>
          <w:sz w:val="24"/>
          <w:szCs w:val="24"/>
        </w:rPr>
        <w:t>Ubicación de desarrollo de la Idea de Negocio.</w:t>
      </w:r>
    </w:p>
    <w:tbl>
      <w:tblPr>
        <w:tblStyle w:val="Grigliatabella"/>
        <w:tblW w:w="9628" w:type="dxa"/>
        <w:tblInd w:w="-113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E14D4" w14:paraId="653393F9" w14:textId="77777777" w:rsidTr="00CE5CEB">
        <w:trPr>
          <w:trHeight w:val="284"/>
        </w:trPr>
        <w:tc>
          <w:tcPr>
            <w:tcW w:w="3209" w:type="dxa"/>
          </w:tcPr>
          <w:p w14:paraId="7A39462A" w14:textId="389F7FFD" w:rsidR="006E14D4" w:rsidRPr="006E14D4" w:rsidRDefault="006E14D4" w:rsidP="006E1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</w:t>
            </w:r>
            <w:r w:rsidRPr="006E14D4">
              <w:rPr>
                <w:b/>
                <w:sz w:val="20"/>
                <w:szCs w:val="20"/>
              </w:rPr>
              <w:t>ÓN</w:t>
            </w:r>
          </w:p>
        </w:tc>
        <w:tc>
          <w:tcPr>
            <w:tcW w:w="3209" w:type="dxa"/>
          </w:tcPr>
          <w:p w14:paraId="02459FEA" w14:textId="7C67A6F8" w:rsidR="006E14D4" w:rsidRPr="006E14D4" w:rsidRDefault="006E14D4" w:rsidP="006E1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PARROQUIA</w:t>
            </w:r>
          </w:p>
        </w:tc>
        <w:tc>
          <w:tcPr>
            <w:tcW w:w="3210" w:type="dxa"/>
          </w:tcPr>
          <w:p w14:paraId="441498B8" w14:textId="7D14FAFD" w:rsidR="006E14D4" w:rsidRPr="006E14D4" w:rsidRDefault="006E14D4" w:rsidP="006E1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COMUNIDAD</w:t>
            </w:r>
          </w:p>
        </w:tc>
      </w:tr>
      <w:tr w:rsidR="006E14D4" w14:paraId="0A88BD89" w14:textId="77777777" w:rsidTr="00CE5CEB">
        <w:tc>
          <w:tcPr>
            <w:tcW w:w="3209" w:type="dxa"/>
          </w:tcPr>
          <w:p w14:paraId="06C0B318" w14:textId="77777777" w:rsidR="006E14D4" w:rsidRDefault="006E14D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29A347F5" w14:textId="77777777" w:rsidR="006E14D4" w:rsidRDefault="006E14D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80C4A3B" w14:textId="77777777" w:rsidR="006E14D4" w:rsidRDefault="006E14D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4110023A" w14:textId="77777777" w:rsidR="00275B16" w:rsidRDefault="00275B16">
      <w:pPr>
        <w:spacing w:after="240"/>
        <w:rPr>
          <w:b/>
          <w:sz w:val="24"/>
          <w:szCs w:val="24"/>
        </w:rPr>
      </w:pPr>
    </w:p>
    <w:p w14:paraId="7BEA44AA" w14:textId="1D4102E6" w:rsidR="00CE5CEB" w:rsidRDefault="00CE5CEB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CE5CEB">
        <w:rPr>
          <w:b/>
          <w:sz w:val="24"/>
          <w:szCs w:val="24"/>
        </w:rPr>
        <w:t>Descripción de la idea de negocio</w:t>
      </w:r>
      <w:r>
        <w:rPr>
          <w:b/>
          <w:sz w:val="24"/>
          <w:szCs w:val="24"/>
        </w:rPr>
        <w:t xml:space="preserve">. </w:t>
      </w:r>
      <w:r w:rsidRPr="00CE5CEB">
        <w:rPr>
          <w:b/>
          <w:sz w:val="24"/>
          <w:szCs w:val="24"/>
        </w:rPr>
        <w:t>Describ</w:t>
      </w:r>
      <w:r>
        <w:rPr>
          <w:b/>
          <w:sz w:val="24"/>
          <w:szCs w:val="24"/>
        </w:rPr>
        <w:t>es</w:t>
      </w:r>
      <w:r w:rsidRPr="00CE5CEB">
        <w:rPr>
          <w:b/>
          <w:sz w:val="24"/>
          <w:szCs w:val="24"/>
        </w:rPr>
        <w:t xml:space="preserve"> brevemente la idea de negocio, su desarrollo y estructura</w:t>
      </w:r>
      <w:r w:rsidR="002447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(min 100 - máx. 250 palabras).</w:t>
      </w:r>
    </w:p>
    <w:tbl>
      <w:tblPr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CE5CEB" w14:paraId="31758938" w14:textId="77777777" w:rsidTr="00AD4E5C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0538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3D19D3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147D63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1AE83F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4CBC50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E1139D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BA63F9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9A1DB4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72387E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EDF2CB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883859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E6B008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FC0CEE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88E120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315A38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5F0F21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D43755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5BA9A0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870869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5A8135" w14:textId="77777777" w:rsidR="00CE5CEB" w:rsidRDefault="00CE5CEB" w:rsidP="00AD4E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1BA429" w14:textId="77777777" w:rsidR="00CE5CEB" w:rsidRDefault="00CE5CEB" w:rsidP="00AD4E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2C2225" w14:textId="77777777" w:rsidR="00CE5CEB" w:rsidRPr="00CE5CEB" w:rsidRDefault="00CE5CEB" w:rsidP="00CE5CEB">
      <w:pPr>
        <w:spacing w:after="240"/>
        <w:ind w:left="720"/>
        <w:rPr>
          <w:b/>
          <w:sz w:val="24"/>
          <w:szCs w:val="24"/>
        </w:rPr>
      </w:pPr>
    </w:p>
    <w:p w14:paraId="1E323254" w14:textId="74084274" w:rsidR="00275B16" w:rsidRDefault="00000000">
      <w:pPr>
        <w:numPr>
          <w:ilvl w:val="0"/>
          <w:numId w:val="1"/>
        </w:numPr>
        <w:spacing w:after="240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¿Cuáles son las motivaciones personales </w:t>
      </w:r>
      <w:r w:rsidR="00AA7EB3">
        <w:rPr>
          <w:b/>
          <w:sz w:val="24"/>
          <w:szCs w:val="24"/>
        </w:rPr>
        <w:t>que te animan</w:t>
      </w:r>
      <w:r>
        <w:rPr>
          <w:b/>
          <w:sz w:val="24"/>
          <w:szCs w:val="24"/>
        </w:rPr>
        <w:t xml:space="preserve"> </w:t>
      </w:r>
      <w:r w:rsidR="00AA7EB3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 xml:space="preserve"> desarrollo de esta iniciativa? Mencione su disponibilidad de tiempo y que representa la Idea de Negocio </w:t>
      </w:r>
      <w:r w:rsidR="00AA7EB3">
        <w:rPr>
          <w:b/>
          <w:sz w:val="24"/>
          <w:szCs w:val="24"/>
        </w:rPr>
        <w:t xml:space="preserve">para tí </w:t>
      </w:r>
      <w:r>
        <w:rPr>
          <w:b/>
          <w:sz w:val="24"/>
          <w:szCs w:val="24"/>
        </w:rPr>
        <w:t>(min 100 - máx. 250 palabras).</w:t>
      </w:r>
    </w:p>
    <w:tbl>
      <w:tblPr>
        <w:tblStyle w:val="a6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75B16" w14:paraId="6B783C3B" w14:textId="77777777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9065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CD17E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1BE9D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E7AC6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CE0BE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ABECD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A9F65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5BE8E1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01DCF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862E9F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B7432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98349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27582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6CD5CF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534EA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FD181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91DF6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34635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D3A9D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268D05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FCC75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EAB8549" w14:textId="77777777" w:rsidR="00275B16" w:rsidRDefault="00275B16">
      <w:pPr>
        <w:spacing w:after="240"/>
        <w:ind w:left="720"/>
        <w:rPr>
          <w:b/>
          <w:sz w:val="24"/>
          <w:szCs w:val="24"/>
        </w:rPr>
      </w:pPr>
    </w:p>
    <w:p w14:paraId="15254A6B" w14:textId="77777777" w:rsidR="00275B16" w:rsidRDefault="00000000">
      <w:pPr>
        <w:numPr>
          <w:ilvl w:val="0"/>
          <w:numId w:val="1"/>
        </w:numPr>
        <w:spacing w:after="240"/>
      </w:pPr>
      <w:r>
        <w:rPr>
          <w:b/>
          <w:sz w:val="24"/>
          <w:szCs w:val="24"/>
        </w:rPr>
        <w:t xml:space="preserve">¿Cuál es el contexto de la Idea de Negocio? Explica de donde surgió la idea, el contexto socioeconómico, datos o estudio de mercado (min 100 - máx. 250 palabras). </w:t>
      </w:r>
    </w:p>
    <w:tbl>
      <w:tblPr>
        <w:tblStyle w:val="a7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75B16" w14:paraId="048C1482" w14:textId="77777777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98F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8C975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95CDA1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FE4CBD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D2D1CA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C71823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F5C3D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65FF3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FDD0F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45FBE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DDAFE7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B1E25F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462BD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0D4620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48241A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9DB13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A38408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0D21F0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DBD7E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F72325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0C14F0" w14:textId="77777777" w:rsidR="00275B16" w:rsidRDefault="00275B1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CFB6020" w14:textId="77777777" w:rsidR="00275B16" w:rsidRDefault="00275B16">
      <w:pPr>
        <w:spacing w:after="240"/>
        <w:rPr>
          <w:b/>
          <w:sz w:val="24"/>
          <w:szCs w:val="24"/>
        </w:rPr>
      </w:pPr>
    </w:p>
    <w:p w14:paraId="22A35523" w14:textId="57677E61" w:rsidR="00275B16" w:rsidRDefault="00000000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A7EB3">
        <w:rPr>
          <w:b/>
          <w:sz w:val="24"/>
          <w:szCs w:val="24"/>
        </w:rPr>
        <w:t>Describe el p</w:t>
      </w:r>
      <w:r>
        <w:rPr>
          <w:b/>
          <w:sz w:val="24"/>
          <w:szCs w:val="24"/>
        </w:rPr>
        <w:t xml:space="preserve">roducto o servicio que se desea proponer. ¿A cuál(es) necesidad(es) responde </w:t>
      </w:r>
      <w:r w:rsidR="00AA7EB3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u producto o servicio? (min 100 - máx. 250 palabras). </w:t>
      </w:r>
    </w:p>
    <w:tbl>
      <w:tblPr>
        <w:tblStyle w:val="a8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75B16" w14:paraId="54056272" w14:textId="77777777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EB51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Hlk126077507"/>
          </w:p>
          <w:p w14:paraId="512166D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72BC25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A884DA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FD558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C69D3D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8B29C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CE20B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CAD90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F42693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78B11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2F8BF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1941D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FEECE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D25A8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E84211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3B4929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729293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6DBB6F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BC8DB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95204F" w14:textId="77777777" w:rsidR="00275B16" w:rsidRDefault="00275B1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</w:tbl>
    <w:p w14:paraId="6D9E90E5" w14:textId="77777777" w:rsidR="00275B16" w:rsidRDefault="00275B16">
      <w:pPr>
        <w:spacing w:after="240"/>
        <w:rPr>
          <w:b/>
          <w:sz w:val="24"/>
          <w:szCs w:val="24"/>
        </w:rPr>
      </w:pPr>
    </w:p>
    <w:p w14:paraId="77298717" w14:textId="6EBDD5F5" w:rsidR="00275B16" w:rsidRDefault="00000000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Factores de valor agregado ambiental, social y comunitario</w:t>
      </w:r>
      <w:r w:rsidR="00B97DFC">
        <w:rPr>
          <w:b/>
          <w:sz w:val="24"/>
          <w:szCs w:val="24"/>
        </w:rPr>
        <w:t>. ¿</w:t>
      </w:r>
      <w:r w:rsidR="00B97DFC" w:rsidRPr="00B97DFC">
        <w:rPr>
          <w:b/>
          <w:sz w:val="24"/>
          <w:szCs w:val="24"/>
        </w:rPr>
        <w:t>Cómo cree</w:t>
      </w:r>
      <w:r w:rsidR="00B97DFC">
        <w:rPr>
          <w:b/>
          <w:sz w:val="24"/>
          <w:szCs w:val="24"/>
        </w:rPr>
        <w:t>s</w:t>
      </w:r>
      <w:r w:rsidR="00B97DFC" w:rsidRPr="00B97DFC">
        <w:rPr>
          <w:b/>
          <w:sz w:val="24"/>
          <w:szCs w:val="24"/>
        </w:rPr>
        <w:t xml:space="preserve"> que esta idea de negocio pueda contribuir a la protección del medio ambiente?</w:t>
      </w:r>
      <w:r w:rsidR="00B97DFC">
        <w:rPr>
          <w:b/>
          <w:sz w:val="24"/>
          <w:szCs w:val="24"/>
        </w:rPr>
        <w:t xml:space="preserve"> </w:t>
      </w:r>
      <w:r w:rsidR="00B97DFC" w:rsidRPr="00B97DFC">
        <w:rPr>
          <w:b/>
          <w:sz w:val="24"/>
          <w:szCs w:val="24"/>
        </w:rPr>
        <w:t>¿Qué beneficios sociales</w:t>
      </w:r>
      <w:r w:rsidR="00B97DFC">
        <w:rPr>
          <w:b/>
          <w:sz w:val="24"/>
          <w:szCs w:val="24"/>
        </w:rPr>
        <w:t xml:space="preserve"> y/o comunitarios</w:t>
      </w:r>
      <w:r w:rsidR="00B97DFC" w:rsidRPr="00B97DFC">
        <w:rPr>
          <w:b/>
          <w:sz w:val="24"/>
          <w:szCs w:val="24"/>
        </w:rPr>
        <w:t xml:space="preserve"> piensas que pueda aportar esta idea de negocio?</w:t>
      </w:r>
      <w:r w:rsidR="00B97DFC">
        <w:rPr>
          <w:b/>
          <w:sz w:val="24"/>
          <w:szCs w:val="24"/>
        </w:rPr>
        <w:t xml:space="preserve"> </w:t>
      </w:r>
      <w:r w:rsidR="00B97DFC" w:rsidRPr="00B97DFC">
        <w:rPr>
          <w:b/>
          <w:sz w:val="24"/>
          <w:szCs w:val="24"/>
        </w:rPr>
        <w:t>¿Está destinada a categorías específicas de personas</w:t>
      </w:r>
      <w:r w:rsidR="00B97DFC">
        <w:rPr>
          <w:b/>
          <w:sz w:val="24"/>
          <w:szCs w:val="24"/>
        </w:rPr>
        <w:t>, como mujeres, indígenas, jóvenes etc.</w:t>
      </w:r>
      <w:r w:rsidR="00B97DFC" w:rsidRPr="00B97DFC">
        <w:rPr>
          <w:b/>
          <w:sz w:val="24"/>
          <w:szCs w:val="24"/>
        </w:rPr>
        <w:t>?</w:t>
      </w:r>
      <w:r w:rsidR="00B97DFC">
        <w:rPr>
          <w:b/>
          <w:sz w:val="24"/>
          <w:szCs w:val="24"/>
        </w:rPr>
        <w:t xml:space="preserve"> (min 100 - máx. 250 palabras).</w:t>
      </w:r>
    </w:p>
    <w:tbl>
      <w:tblPr>
        <w:tblStyle w:val="a9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75B16" w14:paraId="77356BDF" w14:textId="77777777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7EC3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7BA6A0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B43345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1FD487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291FA0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AF1C2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D72A7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857A43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B0446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3D7BE2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C6841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C62AEA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6934A4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15450E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06FCE1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2038ED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34B93D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B3042B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461236" w14:textId="77777777" w:rsidR="00275B16" w:rsidRDefault="00275B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7807B8A" w14:textId="77777777" w:rsidR="00275B16" w:rsidRDefault="00275B16"/>
    <w:sectPr w:rsidR="00275B16" w:rsidSect="006E14D4">
      <w:type w:val="continuous"/>
      <w:pgSz w:w="11906" w:h="16838"/>
      <w:pgMar w:top="269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4891" w14:textId="77777777" w:rsidR="00E373E2" w:rsidRDefault="00E373E2">
      <w:pPr>
        <w:spacing w:after="0" w:line="240" w:lineRule="auto"/>
      </w:pPr>
      <w:r>
        <w:separator/>
      </w:r>
    </w:p>
  </w:endnote>
  <w:endnote w:type="continuationSeparator" w:id="0">
    <w:p w14:paraId="4BF961E4" w14:textId="77777777" w:rsidR="00E373E2" w:rsidRDefault="00E3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BF6F" w14:textId="77777777" w:rsidR="00E373E2" w:rsidRDefault="00E373E2">
      <w:pPr>
        <w:spacing w:after="0" w:line="240" w:lineRule="auto"/>
      </w:pPr>
      <w:r>
        <w:separator/>
      </w:r>
    </w:p>
  </w:footnote>
  <w:footnote w:type="continuationSeparator" w:id="0">
    <w:p w14:paraId="15280806" w14:textId="77777777" w:rsidR="00E373E2" w:rsidRDefault="00E3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0653" w14:textId="28775F65" w:rsidR="00275B16" w:rsidRDefault="00C125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218F717" wp14:editId="3504C8DB">
          <wp:simplePos x="0" y="0"/>
          <wp:positionH relativeFrom="column">
            <wp:posOffset>4277360</wp:posOffset>
          </wp:positionH>
          <wp:positionV relativeFrom="paragraph">
            <wp:posOffset>77470</wp:posOffset>
          </wp:positionV>
          <wp:extent cx="522605" cy="642620"/>
          <wp:effectExtent l="0" t="0" r="0" b="508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605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BF2E75" wp14:editId="5CBF856D">
          <wp:simplePos x="0" y="0"/>
          <wp:positionH relativeFrom="column">
            <wp:posOffset>1648460</wp:posOffset>
          </wp:positionH>
          <wp:positionV relativeFrom="paragraph">
            <wp:posOffset>121920</wp:posOffset>
          </wp:positionV>
          <wp:extent cx="1657548" cy="487680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548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color w:val="000000"/>
      </w:rPr>
      <w:drawing>
        <wp:inline distT="0" distB="0" distL="0" distR="0" wp14:anchorId="7E58D623" wp14:editId="311C0469">
          <wp:extent cx="1609157" cy="730564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9505" r="18353"/>
                  <a:stretch>
                    <a:fillRect/>
                  </a:stretch>
                </pic:blipFill>
                <pic:spPr>
                  <a:xfrm>
                    <a:off x="0" y="0"/>
                    <a:ext cx="1609157" cy="7305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rPr>
        <w:color w:val="000000"/>
      </w:rPr>
      <w:t xml:space="preserve">                                          </w:t>
    </w:r>
    <w:r w:rsidR="00000000">
      <w:rPr>
        <w:noProof/>
      </w:rPr>
      <w:drawing>
        <wp:anchor distT="0" distB="0" distL="114300" distR="114300" simplePos="0" relativeHeight="251658240" behindDoc="0" locked="0" layoutInCell="1" hidden="0" allowOverlap="1" wp14:anchorId="43518872" wp14:editId="29EC6770">
          <wp:simplePos x="0" y="0"/>
          <wp:positionH relativeFrom="column">
            <wp:posOffset>4880610</wp:posOffset>
          </wp:positionH>
          <wp:positionV relativeFrom="paragraph">
            <wp:posOffset>121920</wp:posOffset>
          </wp:positionV>
          <wp:extent cx="1120140" cy="45529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455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B6736" w14:textId="77777777" w:rsidR="00275B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A6A6A6"/>
      </w:rPr>
    </w:pPr>
    <w:r>
      <w:rPr>
        <w:color w:val="A6A6A6"/>
      </w:rPr>
      <w:t>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B07"/>
    <w:multiLevelType w:val="hybridMultilevel"/>
    <w:tmpl w:val="6FEC508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82563E"/>
    <w:multiLevelType w:val="multilevel"/>
    <w:tmpl w:val="09DEC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BE2CA1"/>
    <w:multiLevelType w:val="multilevel"/>
    <w:tmpl w:val="BD701C00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694117112">
    <w:abstractNumId w:val="1"/>
  </w:num>
  <w:num w:numId="2" w16cid:durableId="975374435">
    <w:abstractNumId w:val="2"/>
  </w:num>
  <w:num w:numId="3" w16cid:durableId="27147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6"/>
    <w:rsid w:val="000A613A"/>
    <w:rsid w:val="00113A68"/>
    <w:rsid w:val="00122D96"/>
    <w:rsid w:val="001D3F3B"/>
    <w:rsid w:val="00205AEE"/>
    <w:rsid w:val="00244759"/>
    <w:rsid w:val="00275B16"/>
    <w:rsid w:val="00350B13"/>
    <w:rsid w:val="00483A7C"/>
    <w:rsid w:val="005D772E"/>
    <w:rsid w:val="00605795"/>
    <w:rsid w:val="0064082F"/>
    <w:rsid w:val="00643505"/>
    <w:rsid w:val="006E14D4"/>
    <w:rsid w:val="00703586"/>
    <w:rsid w:val="00741D60"/>
    <w:rsid w:val="0075461A"/>
    <w:rsid w:val="00855856"/>
    <w:rsid w:val="0088736A"/>
    <w:rsid w:val="00AA7EB3"/>
    <w:rsid w:val="00B96B12"/>
    <w:rsid w:val="00B97DFC"/>
    <w:rsid w:val="00BB4F53"/>
    <w:rsid w:val="00BD1090"/>
    <w:rsid w:val="00C1252B"/>
    <w:rsid w:val="00C93DC4"/>
    <w:rsid w:val="00CE5CEB"/>
    <w:rsid w:val="00D85CF5"/>
    <w:rsid w:val="00DE60A9"/>
    <w:rsid w:val="00E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644B"/>
  <w15:docId w15:val="{F63BCD23-F63B-43F0-B025-E2F8D5B5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CEB"/>
  </w:style>
  <w:style w:type="paragraph" w:styleId="Titolo1">
    <w:name w:val="heading 1"/>
    <w:basedOn w:val="Normale"/>
    <w:next w:val="Normale"/>
    <w:link w:val="Titolo1Carattere"/>
    <w:uiPriority w:val="9"/>
    <w:qFormat/>
    <w:rsid w:val="004B7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B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213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F77"/>
  </w:style>
  <w:style w:type="paragraph" w:styleId="Pidipagina">
    <w:name w:val="footer"/>
    <w:basedOn w:val="Normale"/>
    <w:link w:val="PidipaginaCarattere"/>
    <w:uiPriority w:val="99"/>
    <w:unhideWhenUsed/>
    <w:rsid w:val="00213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F77"/>
  </w:style>
  <w:style w:type="paragraph" w:styleId="Paragrafoelenco">
    <w:name w:val="List Paragraph"/>
    <w:basedOn w:val="Normale"/>
    <w:uiPriority w:val="34"/>
    <w:qFormat/>
    <w:rsid w:val="003D5D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5D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5DB9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4B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7AF1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B7AF1"/>
    <w:pPr>
      <w:spacing w:after="10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6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5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0517C-5785-4197-B5CA-F3E40BD15625}"/>
      </w:docPartPr>
      <w:docPartBody>
        <w:p w:rsidR="00815B54" w:rsidRDefault="0008525F">
          <w:r w:rsidRPr="00232F1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5F"/>
    <w:rsid w:val="0008525F"/>
    <w:rsid w:val="001C640D"/>
    <w:rsid w:val="002C1881"/>
    <w:rsid w:val="004478CA"/>
    <w:rsid w:val="00496ED0"/>
    <w:rsid w:val="007F1C87"/>
    <w:rsid w:val="00815B54"/>
    <w:rsid w:val="009E4AD5"/>
    <w:rsid w:val="00B70E57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52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0AYsTRaiONBU2zqjTa5FcEM2RQ==">AMUW2mUg0vftBFNc4SKEpxnw6OHvk28NQcrZfjhHAzuAc12024/FC9sxsD0eeJ/NjHulVSLoxTnbAL2f8jTpf6G2oq9uWxEFjV2k0ZZ1kSrTcxSlxHD51R0=</go:docsCustomData>
</go:gDocsCustomXmlDataStorage>
</file>

<file path=customXml/itemProps1.xml><?xml version="1.0" encoding="utf-8"?>
<ds:datastoreItem xmlns:ds="http://schemas.openxmlformats.org/officeDocument/2006/customXml" ds:itemID="{ECCE85C3-5016-446D-A33D-07AB1687D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ROB-laptop19</dc:creator>
  <cp:lastModifiedBy>ROB-laptop19</cp:lastModifiedBy>
  <cp:revision>16</cp:revision>
  <dcterms:created xsi:type="dcterms:W3CDTF">2023-01-29T20:58:00Z</dcterms:created>
  <dcterms:modified xsi:type="dcterms:W3CDTF">2023-02-09T13:29:00Z</dcterms:modified>
</cp:coreProperties>
</file>